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36A" w:rsidRDefault="003528B9" w:rsidP="003528B9">
      <w:pPr>
        <w:jc w:val="center"/>
      </w:pPr>
      <w:r>
        <w:t>В Крыму!</w:t>
      </w:r>
    </w:p>
    <w:p w:rsidR="003528B9" w:rsidRDefault="003528B9" w:rsidP="003528B9">
      <w:pPr>
        <w:jc w:val="both"/>
      </w:pPr>
      <w:r>
        <w:tab/>
        <w:t>Мы полетели в Крым на самолете! Я первый раз увидела под собой облака и маленькие по</w:t>
      </w:r>
      <w:r w:rsidR="00096828">
        <w:t>л</w:t>
      </w:r>
      <w:r>
        <w:t>я похожие на мох</w:t>
      </w:r>
      <w:r w:rsidR="00096828">
        <w:t>нат</w:t>
      </w:r>
      <w:r>
        <w:t>ую доску! Мы ездили в Севастополь, Бахчисарай, Саки и многие другие города. В Севастополе мы покатались на кораблике и послушали экскурсию.</w:t>
      </w:r>
    </w:p>
    <w:p w:rsidR="003528B9" w:rsidRDefault="003528B9" w:rsidP="003528B9">
      <w:pPr>
        <w:jc w:val="both"/>
      </w:pPr>
      <w:r>
        <w:tab/>
        <w:t>Я попала в команду «</w:t>
      </w:r>
      <w:r>
        <w:rPr>
          <w:lang w:val="en-US"/>
        </w:rPr>
        <w:t>Crocs</w:t>
      </w:r>
      <w:r>
        <w:t xml:space="preserve">», мы работали  </w:t>
      </w:r>
      <w:proofErr w:type="gramStart"/>
      <w:r>
        <w:t>колпачной</w:t>
      </w:r>
      <w:proofErr w:type="gramEnd"/>
      <w:r>
        <w:t>. Еще пололи траву в раскопе (туда пускали только археологов, но нам доверяли), ходили на море! На море очень много ракушек и мы (девочки) их собирали. Девятого вечером мы ели шашлыки с картошкой и огурцом, и помидором и смотрели фильм «Вратарь»! Был очень  интересный вечер!</w:t>
      </w:r>
    </w:p>
    <w:p w:rsidR="003528B9" w:rsidRPr="003528B9" w:rsidRDefault="003528B9" w:rsidP="003528B9">
      <w:pPr>
        <w:jc w:val="both"/>
      </w:pPr>
      <w:r>
        <w:tab/>
        <w:t>Мне понравилось в Крыму!</w:t>
      </w:r>
    </w:p>
    <w:sectPr w:rsidR="003528B9" w:rsidRPr="003528B9" w:rsidSect="00DD6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8B9"/>
    <w:rsid w:val="00096828"/>
    <w:rsid w:val="00197AE9"/>
    <w:rsid w:val="001B2A65"/>
    <w:rsid w:val="003528B9"/>
    <w:rsid w:val="00A97F8E"/>
    <w:rsid w:val="00DD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334</Characters>
  <Application>Microsoft Office Word</Application>
  <DocSecurity>0</DocSecurity>
  <Lines>334</Lines>
  <Paragraphs>303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</cp:lastModifiedBy>
  <cp:revision>4</cp:revision>
  <dcterms:created xsi:type="dcterms:W3CDTF">2016-06-10T09:26:00Z</dcterms:created>
  <dcterms:modified xsi:type="dcterms:W3CDTF">2016-06-14T10:51:00Z</dcterms:modified>
</cp:coreProperties>
</file>