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786339" w:rsidP="003966B7">
      <w:pPr>
        <w:jc w:val="center"/>
      </w:pPr>
      <w:r>
        <w:t>Поездка в Крым</w:t>
      </w:r>
    </w:p>
    <w:p w:rsidR="00786339" w:rsidRDefault="00786339" w:rsidP="003966B7">
      <w:pPr>
        <w:ind w:firstLine="708"/>
        <w:jc w:val="both"/>
      </w:pPr>
      <w:r>
        <w:t xml:space="preserve">Когда мы летели в Крым, мне очень понравилось в самолет, потому что в нем был телевизор на котором можно было играть, смотреть фильмы, слушать музыку. Когда мы </w:t>
      </w:r>
      <w:proofErr w:type="gramStart"/>
      <w:r>
        <w:t>прилетели нас ждал</w:t>
      </w:r>
      <w:proofErr w:type="gramEnd"/>
      <w:r>
        <w:t xml:space="preserve"> автобус. По дороге домой я смотрела в окно и выбирала </w:t>
      </w:r>
      <w:proofErr w:type="gramStart"/>
      <w:r>
        <w:t>дом</w:t>
      </w:r>
      <w:proofErr w:type="gramEnd"/>
      <w:r>
        <w:t xml:space="preserve"> в котором мы будем жить. Я выбирала только самые красивые и большие отели, но мы подъехали к маленькому и немного разваленному дом</w:t>
      </w:r>
      <w:r w:rsidR="00603A88">
        <w:t xml:space="preserve">ику. Когда мы зашли в него то я поняла, что здесь уютно, тепло и в </w:t>
      </w:r>
      <w:proofErr w:type="gramStart"/>
      <w:r w:rsidR="00603A88">
        <w:t>общем</w:t>
      </w:r>
      <w:proofErr w:type="gramEnd"/>
      <w:r w:rsidR="00603A88">
        <w:t xml:space="preserve"> очень классно. Но когда я </w:t>
      </w:r>
      <w:proofErr w:type="gramStart"/>
      <w:r w:rsidR="00603A88">
        <w:t>зашла в нашу комнату там было</w:t>
      </w:r>
      <w:proofErr w:type="gramEnd"/>
      <w:r w:rsidR="00603A88">
        <w:t xml:space="preserve"> ужасно холодно, но мы уже привыкли к этому. На следующий день мы пошли на раскоп. Там было очень здорово. Мы выдирали траву и колючки, чтобы потом вести раскопки. Мы много купались. Почти каждый день по полтора часа. Во второй день мы поехали в Бахчисарай</w:t>
      </w:r>
      <w:proofErr w:type="gramStart"/>
      <w:r w:rsidR="00603A88">
        <w:t xml:space="preserve"> .</w:t>
      </w:r>
      <w:proofErr w:type="gramEnd"/>
      <w:r w:rsidR="00603A88">
        <w:t xml:space="preserve"> Там мы забирались на  Чу</w:t>
      </w:r>
      <w:r w:rsidR="0094026A">
        <w:t>ф</w:t>
      </w:r>
      <w:r w:rsidR="00603A88">
        <w:t>ут-К</w:t>
      </w:r>
      <w:r w:rsidR="0094026A">
        <w:t>а</w:t>
      </w:r>
      <w:r w:rsidR="00603A88">
        <w:t xml:space="preserve">ле, заходили в Ханский дворец. И там, и там мне очень понравилось. На третьей день мы никуда не поехали, но зато много купались. На четвертый день я уже не помню. Мы ездили в Саки – это город курорт, там мы играли в </w:t>
      </w:r>
      <w:proofErr w:type="spellStart"/>
      <w:r w:rsidR="00603A88">
        <w:t>квест</w:t>
      </w:r>
      <w:proofErr w:type="spellEnd"/>
      <w:r w:rsidR="00603A88">
        <w:t xml:space="preserve"> под дождем, а потом пошли на всенощную. Еще мы ездили в Евпаторию. Там мы ходили  в Храм на </w:t>
      </w:r>
      <w:r w:rsidR="0094026A">
        <w:t>П</w:t>
      </w:r>
      <w:r w:rsidR="00603A88">
        <w:t xml:space="preserve">ричастие, потому что </w:t>
      </w:r>
      <w:r w:rsidR="00A70AF3">
        <w:t xml:space="preserve">это было воскресенье. Потом мы пошли в мечеть, потом к дервишам. Мне больше понравилось у дервишей. Они </w:t>
      </w:r>
      <w:r w:rsidR="0094026A">
        <w:t>в</w:t>
      </w:r>
      <w:r w:rsidR="00A70AF3">
        <w:t xml:space="preserve">место молитв кружились по 7 и 10 часов в день. Еще мы ездили  в Севастополь, но по дороге заехали в </w:t>
      </w:r>
      <w:proofErr w:type="spellStart"/>
      <w:r w:rsidR="00A70AF3">
        <w:t>Инкерман</w:t>
      </w:r>
      <w:proofErr w:type="spellEnd"/>
      <w:r w:rsidR="00A70AF3">
        <w:t xml:space="preserve"> – городок рядом с Севастополем. Там был красивый Храм.  В Севастополе мы ходили на множество экскурсий. Еще мы ездили в Херсонес. Там б</w:t>
      </w:r>
      <w:r w:rsidR="0094026A">
        <w:t>ыла очень интересная выставка голограмм</w:t>
      </w:r>
      <w:r w:rsidR="00A70AF3">
        <w:t>. Г</w:t>
      </w:r>
      <w:r w:rsidR="0094026A">
        <w:t>о</w:t>
      </w:r>
      <w:r w:rsidR="00A70AF3">
        <w:t xml:space="preserve">лограмма – это объемная картина нарисованная лазером. Мне там очень понравилось. На другой день уже в </w:t>
      </w:r>
      <w:proofErr w:type="spellStart"/>
      <w:r w:rsidR="00A70AF3">
        <w:t>Кара-Тобе</w:t>
      </w:r>
      <w:proofErr w:type="spellEnd"/>
      <w:r w:rsidR="00A70AF3">
        <w:t xml:space="preserve"> мы ели шашлыки, картошку в мундире, огурцы и помидоры. В этой поездке мне очень понравилось. Мы первый раз с классом едем в другой город на столько дней.</w:t>
      </w:r>
    </w:p>
    <w:sectPr w:rsidR="00786339" w:rsidSect="00D9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339"/>
    <w:rsid w:val="001B2A65"/>
    <w:rsid w:val="003966B7"/>
    <w:rsid w:val="00603A88"/>
    <w:rsid w:val="006D6ECA"/>
    <w:rsid w:val="00786339"/>
    <w:rsid w:val="0094026A"/>
    <w:rsid w:val="00A70AF3"/>
    <w:rsid w:val="00A97F8E"/>
    <w:rsid w:val="00C810A3"/>
    <w:rsid w:val="00D9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807</Words>
  <Characters>986</Characters>
  <Application>Microsoft Office Word</Application>
  <DocSecurity>0</DocSecurity>
  <Lines>986</Lines>
  <Paragraphs>896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5</cp:revision>
  <dcterms:created xsi:type="dcterms:W3CDTF">2016-06-10T08:50:00Z</dcterms:created>
  <dcterms:modified xsi:type="dcterms:W3CDTF">2016-06-14T10:50:00Z</dcterms:modified>
</cp:coreProperties>
</file>