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3A233A" w:rsidP="003A233A">
      <w:pPr>
        <w:ind w:firstLine="708"/>
        <w:jc w:val="both"/>
      </w:pPr>
      <w:r>
        <w:t xml:space="preserve">В июне мы поехали в Крым. Мы сели в машину и приехали в </w:t>
      </w:r>
      <w:proofErr w:type="spellStart"/>
      <w:r>
        <w:t>Кара-Тобе</w:t>
      </w:r>
      <w:proofErr w:type="spellEnd"/>
      <w:r>
        <w:t xml:space="preserve">. Нам провели экскурсию и показали </w:t>
      </w:r>
      <w:proofErr w:type="gramStart"/>
      <w:r>
        <w:t>дом</w:t>
      </w:r>
      <w:proofErr w:type="gramEnd"/>
      <w:r>
        <w:t xml:space="preserve"> в котором мы живем.</w:t>
      </w:r>
    </w:p>
    <w:p w:rsidR="003A233A" w:rsidRDefault="003A233A" w:rsidP="003A233A">
      <w:pPr>
        <w:ind w:firstLine="708"/>
        <w:jc w:val="both"/>
      </w:pPr>
      <w:r>
        <w:t xml:space="preserve">Мы поехали в </w:t>
      </w:r>
      <w:proofErr w:type="gramStart"/>
      <w:r>
        <w:t>Бахчисарай</w:t>
      </w:r>
      <w:proofErr w:type="gramEnd"/>
      <w:r>
        <w:t xml:space="preserve"> и мы были на Чуфут-Кале. Мы ездили в Саки</w:t>
      </w:r>
      <w:r w:rsidR="009C31D0">
        <w:t>,</w:t>
      </w:r>
      <w:r>
        <w:t xml:space="preserve"> были  в мечети. У нас была поездка в Севастополь, там мы катались на корабле, ели мороженое. Мы ходили в Храм в Саки на Вознесение Господне, ели пиццу. А еще мы были на</w:t>
      </w:r>
      <w:r w:rsidR="009C31D0">
        <w:t xml:space="preserve"> </w:t>
      </w:r>
      <w:proofErr w:type="spellStart"/>
      <w:r w:rsidR="009C31D0">
        <w:t>Сакском</w:t>
      </w:r>
      <w:proofErr w:type="spellEnd"/>
      <w:r w:rsidR="009C31D0">
        <w:t xml:space="preserve"> озере с целебными грязя</w:t>
      </w:r>
      <w:r>
        <w:t>ми. Мне очень понравилось  Крыму.</w:t>
      </w:r>
    </w:p>
    <w:sectPr w:rsidR="003A233A" w:rsidSect="003A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3A"/>
    <w:rsid w:val="001B2A65"/>
    <w:rsid w:val="003A233A"/>
    <w:rsid w:val="003A405E"/>
    <w:rsid w:val="006E5260"/>
    <w:rsid w:val="009C31D0"/>
    <w:rsid w:val="00A9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234</Characters>
  <Application>Microsoft Office Word</Application>
  <DocSecurity>0</DocSecurity>
  <Lines>234</Lines>
  <Paragraphs>212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3</cp:revision>
  <dcterms:created xsi:type="dcterms:W3CDTF">2016-06-11T07:27:00Z</dcterms:created>
  <dcterms:modified xsi:type="dcterms:W3CDTF">2016-06-14T10:44:00Z</dcterms:modified>
</cp:coreProperties>
</file>